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45D" w:rsidRDefault="008B745D" w:rsidP="008B745D">
      <w:pPr>
        <w:pStyle w:val="1"/>
        <w:rPr>
          <w:b/>
          <w:bCs/>
        </w:rPr>
      </w:pPr>
      <w:r>
        <w:rPr>
          <w:b/>
          <w:bCs/>
        </w:rPr>
        <w:t>Дополнительное соглашение № 1</w:t>
      </w:r>
    </w:p>
    <w:p w:rsidR="008B745D" w:rsidRDefault="008B745D" w:rsidP="008B74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</w:t>
      </w:r>
      <w:r>
        <w:rPr>
          <w:b/>
          <w:sz w:val="22"/>
          <w:szCs w:val="22"/>
        </w:rPr>
        <w:t xml:space="preserve">об оказании платных образовательных услуг по обучению по образовательной программе среднего профессионального образования </w:t>
      </w:r>
      <w:r>
        <w:rPr>
          <w:b/>
          <w:sz w:val="24"/>
          <w:szCs w:val="24"/>
        </w:rPr>
        <w:t>№ __________ от «____» ______________ 2026г.</w:t>
      </w:r>
    </w:p>
    <w:p w:rsidR="008B745D" w:rsidRDefault="008B745D" w:rsidP="008B745D">
      <w:pPr>
        <w:jc w:val="center"/>
        <w:rPr>
          <w:b/>
          <w:color w:val="FF0000"/>
          <w:sz w:val="22"/>
          <w:szCs w:val="22"/>
        </w:rPr>
      </w:pPr>
    </w:p>
    <w:p w:rsidR="008B745D" w:rsidRDefault="008B745D" w:rsidP="008B745D">
      <w:pPr>
        <w:rPr>
          <w:sz w:val="22"/>
          <w:szCs w:val="22"/>
        </w:rPr>
      </w:pPr>
      <w:r>
        <w:rPr>
          <w:sz w:val="24"/>
          <w:szCs w:val="24"/>
        </w:rPr>
        <w:t xml:space="preserve">г. Омск      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_____» _________________2026г.</w:t>
      </w:r>
    </w:p>
    <w:p w:rsidR="008B745D" w:rsidRDefault="008B745D" w:rsidP="008B745D">
      <w:pPr>
        <w:rPr>
          <w:sz w:val="22"/>
          <w:szCs w:val="22"/>
        </w:rPr>
      </w:pPr>
    </w:p>
    <w:p w:rsidR="008B745D" w:rsidRDefault="008B745D" w:rsidP="008B745D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>Бюджетное профессиональное образовательное учреждение Омской области «Медицинский колледж»,</w:t>
      </w:r>
    </w:p>
    <w:p w:rsidR="008B745D" w:rsidRDefault="008B745D" w:rsidP="008B745D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наименование образовательного учреждения, осуществляющего образовательную деятельность по образовательным программам</w:t>
      </w:r>
      <w:r>
        <w:rPr>
          <w:sz w:val="16"/>
          <w:szCs w:val="16"/>
        </w:rPr>
        <w:br/>
        <w:t xml:space="preserve">среднего  профессионального образования в соответствии с Уставом) </w:t>
      </w:r>
    </w:p>
    <w:tbl>
      <w:tblPr>
        <w:tblW w:w="106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65"/>
      </w:tblGrid>
      <w:tr w:rsidR="008B745D" w:rsidTr="008B745D">
        <w:trPr>
          <w:trHeight w:val="355"/>
        </w:trPr>
        <w:tc>
          <w:tcPr>
            <w:tcW w:w="10660" w:type="dxa"/>
            <w:vAlign w:val="bottom"/>
            <w:hideMark/>
          </w:tcPr>
          <w:p w:rsidR="008B745D" w:rsidRDefault="008B745D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>осуществляющее образовательную деятельность на основании лицензии, выданной Министерством</w:t>
            </w:r>
            <w:r>
              <w:rPr>
                <w:rFonts w:eastAsiaTheme="minorEastAsia"/>
                <w:sz w:val="22"/>
                <w:szCs w:val="22"/>
              </w:rPr>
              <w:t xml:space="preserve">__________ </w:t>
            </w:r>
            <w:r>
              <w:rPr>
                <w:rFonts w:eastAsiaTheme="minorEastAsia"/>
                <w:sz w:val="22"/>
                <w:szCs w:val="22"/>
                <w:u w:val="single"/>
              </w:rPr>
              <w:t>образования Омской области, регистрационный номер лицензии: № Л035-01273-55/00207986</w:t>
            </w:r>
            <w:r>
              <w:rPr>
                <w:rFonts w:eastAsiaTheme="minorEastAsia"/>
                <w:sz w:val="22"/>
                <w:szCs w:val="22"/>
              </w:rPr>
              <w:t>________________</w:t>
            </w:r>
          </w:p>
          <w:p w:rsidR="008B745D" w:rsidRDefault="008B745D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 xml:space="preserve">дата предоставления лицензии: 27.01.2016 г., срок действия лицензии: </w:t>
            </w:r>
            <w:proofErr w:type="gramStart"/>
            <w:r>
              <w:rPr>
                <w:rFonts w:eastAsiaTheme="minorEastAsia"/>
                <w:sz w:val="22"/>
                <w:szCs w:val="22"/>
                <w:u w:val="single"/>
              </w:rPr>
              <w:t>бессрочно,</w:t>
            </w:r>
            <w:r>
              <w:rPr>
                <w:rFonts w:eastAsiaTheme="minorEastAsia"/>
                <w:sz w:val="22"/>
                <w:szCs w:val="22"/>
              </w:rPr>
              <w:t>_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>_________________________</w:t>
            </w:r>
          </w:p>
          <w:p w:rsidR="008B745D" w:rsidRDefault="008B745D">
            <w:pPr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  <w:r>
              <w:rPr>
                <w:sz w:val="16"/>
                <w:szCs w:val="16"/>
                <w:u w:val="single"/>
              </w:rPr>
              <w:t>(наименование органа, выдавшего лицензию, регистрационный номер, дата выдачи, срок действия)</w:t>
            </w:r>
          </w:p>
        </w:tc>
      </w:tr>
      <w:tr w:rsidR="008B745D" w:rsidTr="008B745D">
        <w:tc>
          <w:tcPr>
            <w:tcW w:w="10660" w:type="dxa"/>
            <w:vAlign w:val="bottom"/>
            <w:hideMark/>
          </w:tcPr>
          <w:p w:rsidR="008B745D" w:rsidRDefault="008B745D">
            <w:pPr>
              <w:tabs>
                <w:tab w:val="left" w:pos="10600"/>
              </w:tabs>
              <w:rPr>
                <w:rFonts w:eastAsiaTheme="minorEastAsia"/>
                <w:sz w:val="22"/>
                <w:szCs w:val="22"/>
                <w:u w:val="single"/>
              </w:rPr>
            </w:pPr>
            <w:r>
              <w:rPr>
                <w:rFonts w:eastAsiaTheme="minorEastAsia"/>
                <w:sz w:val="22"/>
                <w:szCs w:val="22"/>
                <w:u w:val="single"/>
              </w:rPr>
              <w:t>и государственной аккредитации образовательных программ, предоставленной Министерством_ образования__              Омской области,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u w:val="single"/>
              </w:rPr>
              <w:t>регистрационный номер государственной аккредитации:  № А007-01273-55/01170095,</w:t>
            </w:r>
            <w:r>
              <w:rPr>
                <w:rFonts w:eastAsiaTheme="minorEastAsia"/>
                <w:sz w:val="22"/>
                <w:szCs w:val="22"/>
              </w:rPr>
              <w:t xml:space="preserve">_______          </w:t>
            </w:r>
            <w:r>
              <w:rPr>
                <w:rFonts w:eastAsiaTheme="minorEastAsia"/>
                <w:sz w:val="22"/>
                <w:szCs w:val="22"/>
                <w:u w:val="single"/>
              </w:rPr>
              <w:t>дата предоставления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u w:val="single"/>
              </w:rPr>
              <w:t xml:space="preserve">государственной аккредитации: 20.04.2020 г., срок действия государственной___________ аккредитации: бессрочно,                                                                                                                                                      </w:t>
            </w:r>
          </w:p>
        </w:tc>
      </w:tr>
    </w:tbl>
    <w:p w:rsidR="008B745D" w:rsidRDefault="008B745D" w:rsidP="008B745D">
      <w:pPr>
        <w:tabs>
          <w:tab w:val="left" w:pos="1560"/>
          <w:tab w:val="left" w:pos="1843"/>
          <w:tab w:val="left" w:pos="1985"/>
        </w:tabs>
        <w:jc w:val="center"/>
        <w:rPr>
          <w:rFonts w:eastAsiaTheme="minorEastAsia"/>
          <w:sz w:val="22"/>
          <w:szCs w:val="22"/>
        </w:rPr>
      </w:pPr>
      <w:r>
        <w:rPr>
          <w:sz w:val="16"/>
          <w:szCs w:val="16"/>
        </w:rPr>
        <w:t xml:space="preserve">(наименование </w:t>
      </w:r>
      <w:proofErr w:type="spellStart"/>
      <w:r>
        <w:rPr>
          <w:sz w:val="16"/>
          <w:szCs w:val="16"/>
        </w:rPr>
        <w:t>аккредитационного</w:t>
      </w:r>
      <w:proofErr w:type="spellEnd"/>
      <w:r>
        <w:rPr>
          <w:sz w:val="16"/>
          <w:szCs w:val="16"/>
        </w:rPr>
        <w:t xml:space="preserve"> органа, регистрационный номер, дата выдачи, срок действия)</w:t>
      </w:r>
    </w:p>
    <w:p w:rsidR="008B745D" w:rsidRDefault="008B745D" w:rsidP="008B745D">
      <w:pPr>
        <w:tabs>
          <w:tab w:val="center" w:pos="5387"/>
          <w:tab w:val="left" w:pos="10149"/>
        </w:tabs>
        <w:rPr>
          <w:sz w:val="22"/>
          <w:szCs w:val="22"/>
        </w:rPr>
      </w:pPr>
      <w:r>
        <w:rPr>
          <w:sz w:val="22"/>
          <w:szCs w:val="22"/>
        </w:rPr>
        <w:t xml:space="preserve">в лице   </w:t>
      </w:r>
      <w:r>
        <w:rPr>
          <w:b/>
          <w:sz w:val="22"/>
          <w:szCs w:val="22"/>
        </w:rPr>
        <w:t>директора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Крючковой Натальи Юрьевны</w:t>
      </w:r>
      <w:r>
        <w:rPr>
          <w:sz w:val="22"/>
          <w:szCs w:val="22"/>
        </w:rPr>
        <w:t>,</w:t>
      </w:r>
      <w:r w:rsidR="00210CC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действующего на основании </w:t>
      </w:r>
      <w:r>
        <w:rPr>
          <w:b/>
          <w:sz w:val="22"/>
          <w:szCs w:val="22"/>
        </w:rPr>
        <w:t>Устава</w:t>
      </w:r>
      <w:r>
        <w:rPr>
          <w:sz w:val="22"/>
          <w:szCs w:val="22"/>
        </w:rPr>
        <w:t>,</w:t>
      </w:r>
    </w:p>
    <w:p w:rsidR="008B745D" w:rsidRDefault="008B745D" w:rsidP="008B745D">
      <w:pPr>
        <w:pBdr>
          <w:top w:val="single" w:sz="4" w:space="1" w:color="auto"/>
        </w:pBdr>
        <w:ind w:left="709" w:right="113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Ф.И.О.)</w:t>
      </w:r>
    </w:p>
    <w:p w:rsidR="008B745D" w:rsidRDefault="008B745D" w:rsidP="008B745D">
      <w:pPr>
        <w:tabs>
          <w:tab w:val="center" w:pos="6429"/>
          <w:tab w:val="left" w:pos="10149"/>
        </w:tabs>
        <w:jc w:val="both"/>
        <w:rPr>
          <w:sz w:val="22"/>
          <w:szCs w:val="22"/>
          <w:u w:val="single"/>
        </w:rPr>
      </w:pPr>
      <w:proofErr w:type="gramStart"/>
      <w:r>
        <w:rPr>
          <w:sz w:val="22"/>
          <w:szCs w:val="22"/>
          <w:u w:val="single"/>
        </w:rPr>
        <w:t>зарегистрированного  Межрайонной</w:t>
      </w:r>
      <w:proofErr w:type="gramEnd"/>
      <w:r>
        <w:rPr>
          <w:sz w:val="22"/>
          <w:szCs w:val="22"/>
          <w:u w:val="single"/>
        </w:rPr>
        <w:t xml:space="preserve"> инспекцией Федеральной налоговой службы № 12 по Омской области </w:t>
      </w:r>
      <w:r w:rsidR="000A294C">
        <w:rPr>
          <w:sz w:val="22"/>
          <w:szCs w:val="22"/>
          <w:u w:val="single"/>
        </w:rPr>
        <w:t>«21»</w:t>
      </w:r>
      <w:r>
        <w:rPr>
          <w:sz w:val="22"/>
          <w:szCs w:val="22"/>
          <w:u w:val="single"/>
        </w:rPr>
        <w:t xml:space="preserve">ноября 2023 г., (далее – </w:t>
      </w:r>
      <w:r>
        <w:rPr>
          <w:b/>
          <w:sz w:val="22"/>
          <w:szCs w:val="22"/>
          <w:u w:val="single"/>
        </w:rPr>
        <w:t>Исполнитель</w:t>
      </w:r>
      <w:r>
        <w:rPr>
          <w:sz w:val="22"/>
          <w:szCs w:val="22"/>
          <w:u w:val="single"/>
        </w:rPr>
        <w:t>),   с одной стороны</w:t>
      </w:r>
      <w:r>
        <w:rPr>
          <w:sz w:val="22"/>
          <w:szCs w:val="22"/>
        </w:rPr>
        <w:t>____________</w:t>
      </w:r>
      <w:r w:rsidR="000A294C">
        <w:rPr>
          <w:sz w:val="22"/>
          <w:szCs w:val="22"/>
        </w:rPr>
        <w:t>_____________________________</w:t>
      </w:r>
    </w:p>
    <w:p w:rsidR="007D71E1" w:rsidRPr="00C376B9" w:rsidRDefault="007D71E1" w:rsidP="007D71E1">
      <w:pPr>
        <w:tabs>
          <w:tab w:val="center" w:pos="6429"/>
          <w:tab w:val="left" w:pos="10149"/>
        </w:tabs>
        <w:rPr>
          <w:b/>
          <w:sz w:val="16"/>
          <w:szCs w:val="16"/>
        </w:rPr>
      </w:pPr>
      <w:r w:rsidRPr="00C376B9">
        <w:rPr>
          <w:sz w:val="22"/>
          <w:szCs w:val="22"/>
        </w:rPr>
        <w:t>и</w:t>
      </w:r>
      <w:r w:rsidRPr="00C376B9">
        <w:rPr>
          <w:b/>
          <w:sz w:val="21"/>
          <w:szCs w:val="21"/>
        </w:rPr>
        <w:t xml:space="preserve"> </w:t>
      </w:r>
      <w:r w:rsidRPr="00C376B9">
        <w:rPr>
          <w:b/>
          <w:i/>
          <w:sz w:val="16"/>
          <w:szCs w:val="16"/>
        </w:rPr>
        <w:t>________________________________________________________________________________________________________________________________</w:t>
      </w:r>
    </w:p>
    <w:p w:rsidR="00E16F6F" w:rsidRPr="00C376B9" w:rsidRDefault="007D71E1" w:rsidP="003C3B23">
      <w:pPr>
        <w:tabs>
          <w:tab w:val="center" w:pos="6429"/>
          <w:tab w:val="left" w:pos="10149"/>
        </w:tabs>
        <w:jc w:val="both"/>
        <w:rPr>
          <w:sz w:val="16"/>
          <w:szCs w:val="16"/>
          <w:u w:val="single"/>
        </w:rPr>
      </w:pPr>
      <w:r w:rsidRPr="00C376B9">
        <w:t>________________________________________________________</w:t>
      </w:r>
      <w:r w:rsidR="00F47546" w:rsidRPr="00C376B9">
        <w:t>_______</w:t>
      </w:r>
      <w:r w:rsidR="00E16F6F" w:rsidRPr="00C376B9">
        <w:rPr>
          <w:u w:val="single"/>
        </w:rPr>
        <w:t xml:space="preserve"> </w:t>
      </w:r>
      <w:r w:rsidRPr="00C376B9">
        <w:rPr>
          <w:sz w:val="21"/>
          <w:szCs w:val="21"/>
          <w:u w:val="single"/>
        </w:rPr>
        <w:t>(</w:t>
      </w:r>
      <w:r w:rsidRPr="00C376B9">
        <w:rPr>
          <w:sz w:val="22"/>
          <w:szCs w:val="22"/>
          <w:u w:val="single"/>
        </w:rPr>
        <w:t xml:space="preserve">далее – </w:t>
      </w:r>
      <w:r w:rsidRPr="00C376B9">
        <w:rPr>
          <w:b/>
          <w:sz w:val="22"/>
          <w:szCs w:val="22"/>
          <w:u w:val="single"/>
        </w:rPr>
        <w:t>Заказчик</w:t>
      </w:r>
      <w:proofErr w:type="gramStart"/>
      <w:r w:rsidRPr="00C376B9">
        <w:rPr>
          <w:sz w:val="22"/>
          <w:szCs w:val="22"/>
          <w:u w:val="single"/>
        </w:rPr>
        <w:t xml:space="preserve">),   </w:t>
      </w:r>
      <w:proofErr w:type="gramEnd"/>
      <w:r w:rsidRPr="00C376B9">
        <w:rPr>
          <w:sz w:val="22"/>
          <w:szCs w:val="22"/>
          <w:u w:val="single"/>
        </w:rPr>
        <w:t xml:space="preserve">    </w:t>
      </w:r>
      <w:r w:rsidR="00F47546" w:rsidRPr="00C376B9">
        <w:rPr>
          <w:sz w:val="22"/>
          <w:szCs w:val="22"/>
          <w:u w:val="single"/>
        </w:rPr>
        <w:t>с другой стороны</w:t>
      </w:r>
      <w:r w:rsidRPr="00C376B9">
        <w:rPr>
          <w:sz w:val="16"/>
          <w:szCs w:val="16"/>
          <w:u w:val="single"/>
        </w:rPr>
        <w:t xml:space="preserve">  </w:t>
      </w:r>
      <w:r w:rsidR="00380377" w:rsidRPr="00C376B9">
        <w:rPr>
          <w:sz w:val="16"/>
          <w:szCs w:val="16"/>
          <w:u w:val="single"/>
        </w:rPr>
        <w:t xml:space="preserve">                                </w:t>
      </w:r>
      <w:r w:rsidRPr="00C376B9">
        <w:rPr>
          <w:sz w:val="16"/>
          <w:szCs w:val="16"/>
          <w:u w:val="single"/>
        </w:rPr>
        <w:t xml:space="preserve">    </w:t>
      </w:r>
      <w:r w:rsidR="00E16F6F" w:rsidRPr="00C376B9">
        <w:rPr>
          <w:sz w:val="16"/>
          <w:szCs w:val="16"/>
          <w:u w:val="single"/>
        </w:rPr>
        <w:t xml:space="preserve">          </w:t>
      </w:r>
    </w:p>
    <w:p w:rsidR="002A5F6D" w:rsidRPr="006B1D14" w:rsidRDefault="00E16F6F" w:rsidP="002A5F6D">
      <w:pPr>
        <w:tabs>
          <w:tab w:val="center" w:pos="6429"/>
          <w:tab w:val="left" w:pos="10149"/>
        </w:tabs>
        <w:rPr>
          <w:sz w:val="14"/>
          <w:szCs w:val="14"/>
        </w:rPr>
      </w:pPr>
      <w:r w:rsidRPr="00C376B9">
        <w:rPr>
          <w:sz w:val="16"/>
          <w:szCs w:val="16"/>
        </w:rPr>
        <w:t xml:space="preserve">               </w:t>
      </w:r>
      <w:r w:rsidR="003D1FEC" w:rsidRPr="00C376B9">
        <w:rPr>
          <w:sz w:val="16"/>
          <w:szCs w:val="16"/>
        </w:rPr>
        <w:t xml:space="preserve">                         </w:t>
      </w:r>
      <w:r w:rsidRPr="00C376B9">
        <w:rPr>
          <w:sz w:val="16"/>
          <w:szCs w:val="16"/>
        </w:rPr>
        <w:t xml:space="preserve">   </w:t>
      </w:r>
      <w:r w:rsidR="002A5F6D" w:rsidRPr="006B1D14">
        <w:rPr>
          <w:sz w:val="14"/>
          <w:szCs w:val="14"/>
        </w:rPr>
        <w:t>наименование организации, с указанием Ф</w:t>
      </w:r>
      <w:r w:rsidR="002A5F6D">
        <w:rPr>
          <w:sz w:val="14"/>
          <w:szCs w:val="14"/>
        </w:rPr>
        <w:t>.</w:t>
      </w:r>
      <w:r w:rsidR="002A5F6D" w:rsidRPr="006B1D14">
        <w:rPr>
          <w:sz w:val="14"/>
          <w:szCs w:val="14"/>
        </w:rPr>
        <w:t>И</w:t>
      </w:r>
      <w:r w:rsidR="002A5F6D">
        <w:rPr>
          <w:sz w:val="14"/>
          <w:szCs w:val="14"/>
        </w:rPr>
        <w:t>.</w:t>
      </w:r>
      <w:r w:rsidR="002A5F6D" w:rsidRPr="006B1D14">
        <w:rPr>
          <w:sz w:val="14"/>
          <w:szCs w:val="14"/>
        </w:rPr>
        <w:t>О</w:t>
      </w:r>
      <w:r w:rsidR="002A5F6D">
        <w:rPr>
          <w:sz w:val="14"/>
          <w:szCs w:val="14"/>
        </w:rPr>
        <w:t>.</w:t>
      </w:r>
      <w:r w:rsidR="002A5F6D" w:rsidRPr="006B1D14">
        <w:rPr>
          <w:sz w:val="14"/>
          <w:szCs w:val="14"/>
        </w:rPr>
        <w:t xml:space="preserve"> должности лица, действующего от имени юридического лица)</w:t>
      </w:r>
    </w:p>
    <w:p w:rsidR="003C3B23" w:rsidRPr="00C376B9" w:rsidRDefault="007D71E1" w:rsidP="00D20D1D">
      <w:pPr>
        <w:tabs>
          <w:tab w:val="center" w:pos="6429"/>
          <w:tab w:val="left" w:pos="10149"/>
        </w:tabs>
        <w:jc w:val="both"/>
        <w:rPr>
          <w:sz w:val="16"/>
          <w:szCs w:val="16"/>
        </w:rPr>
      </w:pPr>
      <w:r w:rsidRPr="00C376B9">
        <w:rPr>
          <w:sz w:val="22"/>
          <w:szCs w:val="22"/>
        </w:rPr>
        <w:t>и</w:t>
      </w:r>
      <w:r w:rsidRPr="00C376B9">
        <w:rPr>
          <w:b/>
          <w:i/>
          <w:sz w:val="21"/>
          <w:szCs w:val="21"/>
        </w:rPr>
        <w:t>___________________________________________________________________________________________________________</w:t>
      </w:r>
      <w:r w:rsidRPr="00C376B9">
        <w:rPr>
          <w:i/>
          <w:sz w:val="21"/>
          <w:szCs w:val="21"/>
        </w:rPr>
        <w:t>_</w:t>
      </w:r>
      <w:r w:rsidR="00440A5B">
        <w:rPr>
          <w:b/>
          <w:i/>
          <w:sz w:val="21"/>
          <w:szCs w:val="21"/>
        </w:rPr>
        <w:t>______________</w:t>
      </w:r>
      <w:proofErr w:type="gramStart"/>
      <w:r w:rsidR="00440A5B">
        <w:rPr>
          <w:b/>
          <w:i/>
          <w:sz w:val="21"/>
          <w:szCs w:val="21"/>
        </w:rPr>
        <w:t>_</w:t>
      </w:r>
      <w:r w:rsidR="00074DF3" w:rsidRPr="00C376B9">
        <w:rPr>
          <w:sz w:val="21"/>
          <w:szCs w:val="21"/>
        </w:rPr>
        <w:t>(</w:t>
      </w:r>
      <w:proofErr w:type="gramEnd"/>
      <w:r w:rsidRPr="00C376B9">
        <w:rPr>
          <w:sz w:val="22"/>
          <w:szCs w:val="22"/>
          <w:u w:val="single"/>
        </w:rPr>
        <w:t xml:space="preserve">далее – </w:t>
      </w:r>
      <w:r w:rsidRPr="00C376B9">
        <w:rPr>
          <w:b/>
          <w:sz w:val="22"/>
          <w:szCs w:val="22"/>
          <w:u w:val="single"/>
        </w:rPr>
        <w:t>Обучающийся</w:t>
      </w:r>
      <w:r w:rsidR="004D1BD1" w:rsidRPr="00C376B9">
        <w:rPr>
          <w:sz w:val="22"/>
          <w:szCs w:val="22"/>
          <w:u w:val="single"/>
        </w:rPr>
        <w:t xml:space="preserve">),  </w:t>
      </w:r>
      <w:r w:rsidR="007B1A11" w:rsidRPr="00C376B9">
        <w:rPr>
          <w:sz w:val="22"/>
          <w:szCs w:val="22"/>
          <w:u w:val="single"/>
        </w:rPr>
        <w:t xml:space="preserve"> </w:t>
      </w:r>
      <w:r w:rsidR="00D20D1D" w:rsidRPr="00C376B9">
        <w:rPr>
          <w:sz w:val="22"/>
          <w:szCs w:val="22"/>
          <w:u w:val="single"/>
        </w:rPr>
        <w:t xml:space="preserve"> </w:t>
      </w:r>
      <w:r w:rsidR="003C3B23" w:rsidRPr="00C376B9">
        <w:rPr>
          <w:sz w:val="22"/>
          <w:szCs w:val="22"/>
          <w:u w:val="single"/>
        </w:rPr>
        <w:t>с третьей стороны</w:t>
      </w:r>
      <w:r w:rsidR="00D20D1D" w:rsidRPr="00C376B9">
        <w:rPr>
          <w:sz w:val="21"/>
          <w:szCs w:val="21"/>
          <w:u w:val="single"/>
        </w:rPr>
        <w:t xml:space="preserve">, </w:t>
      </w:r>
      <w:r w:rsidR="00440A5B" w:rsidRPr="00440A5B">
        <w:rPr>
          <w:sz w:val="22"/>
          <w:szCs w:val="22"/>
          <w:u w:val="single"/>
        </w:rPr>
        <w:t>а совместно именуемые Стороны,</w:t>
      </w:r>
      <w:r w:rsidR="00130011">
        <w:rPr>
          <w:sz w:val="16"/>
          <w:szCs w:val="16"/>
        </w:rPr>
        <w:t>__</w:t>
      </w:r>
      <w:r w:rsidR="00440A5B" w:rsidRPr="00130011">
        <w:rPr>
          <w:sz w:val="16"/>
          <w:szCs w:val="16"/>
        </w:rPr>
        <w:t xml:space="preserve"> </w:t>
      </w:r>
      <w:r w:rsidR="00431B21" w:rsidRPr="00130011">
        <w:rPr>
          <w:sz w:val="16"/>
          <w:szCs w:val="16"/>
        </w:rPr>
        <w:t xml:space="preserve">    </w:t>
      </w:r>
      <w:r w:rsidRPr="00C376B9">
        <w:rPr>
          <w:sz w:val="16"/>
          <w:szCs w:val="16"/>
        </w:rPr>
        <w:t xml:space="preserve">                                         </w:t>
      </w:r>
    </w:p>
    <w:p w:rsidR="00D20D1D" w:rsidRPr="00C376B9" w:rsidRDefault="007D71E1" w:rsidP="00D20D1D">
      <w:pPr>
        <w:tabs>
          <w:tab w:val="center" w:pos="6429"/>
          <w:tab w:val="left" w:pos="10149"/>
        </w:tabs>
        <w:rPr>
          <w:sz w:val="16"/>
          <w:szCs w:val="16"/>
        </w:rPr>
      </w:pPr>
      <w:r w:rsidRPr="00C376B9">
        <w:rPr>
          <w:sz w:val="16"/>
          <w:szCs w:val="16"/>
        </w:rPr>
        <w:t xml:space="preserve">     </w:t>
      </w:r>
      <w:r w:rsidR="00372A04" w:rsidRPr="00C376B9">
        <w:rPr>
          <w:sz w:val="16"/>
          <w:szCs w:val="16"/>
        </w:rPr>
        <w:t xml:space="preserve">                                            </w:t>
      </w:r>
      <w:r w:rsidRPr="00C376B9">
        <w:rPr>
          <w:sz w:val="16"/>
          <w:szCs w:val="16"/>
        </w:rPr>
        <w:t xml:space="preserve"> (Ф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>И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>О</w:t>
      </w:r>
      <w:r w:rsidR="00372A04" w:rsidRPr="00C376B9">
        <w:rPr>
          <w:sz w:val="16"/>
          <w:szCs w:val="16"/>
        </w:rPr>
        <w:t>.</w:t>
      </w:r>
      <w:r w:rsidRPr="00C376B9">
        <w:rPr>
          <w:sz w:val="16"/>
          <w:szCs w:val="16"/>
        </w:rPr>
        <w:t xml:space="preserve"> лица, зачисляемого на обучение)</w:t>
      </w:r>
    </w:p>
    <w:p w:rsidR="00440A5B" w:rsidRDefault="00440A5B" w:rsidP="00440A5B">
      <w:pPr>
        <w:tabs>
          <w:tab w:val="left" w:pos="709"/>
          <w:tab w:val="center" w:pos="6429"/>
          <w:tab w:val="left" w:pos="10149"/>
        </w:tabs>
        <w:jc w:val="both"/>
        <w:rPr>
          <w:sz w:val="14"/>
          <w:szCs w:val="14"/>
        </w:rPr>
      </w:pPr>
      <w:r>
        <w:rPr>
          <w:color w:val="000000"/>
          <w:sz w:val="22"/>
          <w:szCs w:val="22"/>
        </w:rPr>
        <w:t>заключили настоящее дополнительное соглашение к договору о нижеследующем:</w:t>
      </w:r>
    </w:p>
    <w:p w:rsidR="00A41E5E" w:rsidRPr="00C376B9" w:rsidRDefault="00A41E5E" w:rsidP="00440A5B">
      <w:pPr>
        <w:tabs>
          <w:tab w:val="center" w:pos="6429"/>
          <w:tab w:val="left" w:pos="10149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1. Сторонами достигнуто соглашение о стоимости обучения на один учебный </w:t>
      </w:r>
      <w:r w:rsidRPr="003206E2">
        <w:rPr>
          <w:b/>
          <w:sz w:val="22"/>
          <w:szCs w:val="22"/>
        </w:rPr>
        <w:t>2026 – 2027</w:t>
      </w:r>
      <w:r w:rsidRPr="00C376B9">
        <w:rPr>
          <w:sz w:val="22"/>
          <w:szCs w:val="22"/>
        </w:rPr>
        <w:t xml:space="preserve"> год                                                                                                                в сумме -_____________</w:t>
      </w:r>
      <w:r w:rsidR="00EB7A25" w:rsidRPr="00C376B9">
        <w:rPr>
          <w:sz w:val="22"/>
          <w:szCs w:val="22"/>
        </w:rPr>
        <w:t xml:space="preserve"> </w:t>
      </w:r>
      <w:r w:rsidRPr="00C376B9">
        <w:rPr>
          <w:b/>
          <w:sz w:val="22"/>
          <w:szCs w:val="22"/>
        </w:rPr>
        <w:t xml:space="preserve">(______________________________________________________) рублей 00 копеек. </w:t>
      </w:r>
      <w:r w:rsidRPr="00C376B9">
        <w:rPr>
          <w:sz w:val="22"/>
          <w:szCs w:val="22"/>
        </w:rPr>
        <w:t xml:space="preserve">  </w:t>
      </w:r>
    </w:p>
    <w:p w:rsidR="00A41E5E" w:rsidRPr="00C376B9" w:rsidRDefault="00A41E5E" w:rsidP="00A41E5E">
      <w:pPr>
        <w:tabs>
          <w:tab w:val="center" w:pos="6429"/>
          <w:tab w:val="left" w:pos="10149"/>
        </w:tabs>
        <w:jc w:val="both"/>
        <w:rPr>
          <w:sz w:val="22"/>
          <w:szCs w:val="22"/>
        </w:rPr>
      </w:pPr>
      <w:r w:rsidRPr="00C376B9">
        <w:rPr>
          <w:b/>
          <w:sz w:val="22"/>
          <w:szCs w:val="22"/>
        </w:rPr>
        <w:t xml:space="preserve">       </w:t>
      </w:r>
      <w:r w:rsidRPr="00C376B9">
        <w:rPr>
          <w:sz w:val="22"/>
          <w:szCs w:val="22"/>
        </w:rPr>
        <w:t>1.1. Оплату</w:t>
      </w:r>
      <w:r w:rsidRPr="00C376B9">
        <w:rPr>
          <w:b/>
          <w:sz w:val="22"/>
          <w:szCs w:val="22"/>
        </w:rPr>
        <w:t xml:space="preserve"> за 2026 г.- 2027г. обучения </w:t>
      </w:r>
      <w:r w:rsidRPr="00C376B9">
        <w:rPr>
          <w:sz w:val="22"/>
          <w:szCs w:val="22"/>
        </w:rPr>
        <w:t>произвести по следующему графику: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августа 2026г.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сентября 2026г.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октября 2026г.- в сумме _____________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ноября 2026г. - 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декабря 2026г.-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января 2027г.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февраля 2027г.-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марта 2027г. 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апреля 2027г.- в сумме ____________ руб. 00 коп.,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>- до 20 мая 2027г.- в сумме ____________ руб. 00 коп.,</w:t>
      </w:r>
    </w:p>
    <w:p w:rsidR="00A41E5E" w:rsidRPr="00C376B9" w:rsidRDefault="00A41E5E" w:rsidP="00A41E5E">
      <w:pPr>
        <w:tabs>
          <w:tab w:val="left" w:pos="284"/>
          <w:tab w:val="left" w:pos="426"/>
          <w:tab w:val="center" w:pos="2127"/>
          <w:tab w:val="left" w:pos="3544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2. Оплата за обучение производится путем безналичного перечисления денежных средств на лицевой счёт Исполнителя. В случае взимания банком комиссии за перевод Заказчиком денежных средств на счет Исполнителя (далее – комиссия), оплата такой комиссии производится Заказчиком (комиссия в стоимость оказываемых образовательных услуг не входит и оплачивается Заказчиком дополнительно).</w:t>
      </w:r>
    </w:p>
    <w:p w:rsidR="00A41E5E" w:rsidRPr="00C376B9" w:rsidRDefault="00A41E5E" w:rsidP="00A41E5E">
      <w:pPr>
        <w:tabs>
          <w:tab w:val="left" w:pos="426"/>
        </w:tabs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3. Настоящее соглашение является основанием для проведения взаиморасчетов, платежей и неотъемлемой частью договора №___________ от «_____» ________________ 2026г. (далее – договор) со всеми вытекающими обязательствами сторон.</w:t>
      </w:r>
    </w:p>
    <w:p w:rsidR="00A41E5E" w:rsidRPr="00C376B9" w:rsidRDefault="00A41E5E" w:rsidP="00A41E5E">
      <w:pPr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     4. Несоблюдение сроков оплаты по настоящему соглашению, является не исполнением условий договора и является основанием </w:t>
      </w:r>
      <w:proofErr w:type="gramStart"/>
      <w:r w:rsidRPr="00C376B9">
        <w:rPr>
          <w:sz w:val="22"/>
          <w:szCs w:val="22"/>
        </w:rPr>
        <w:t>для  расторжения</w:t>
      </w:r>
      <w:proofErr w:type="gramEnd"/>
      <w:r w:rsidRPr="00C376B9">
        <w:rPr>
          <w:sz w:val="22"/>
          <w:szCs w:val="22"/>
        </w:rPr>
        <w:t xml:space="preserve"> договора в одностороннем порядке.</w:t>
      </w:r>
    </w:p>
    <w:p w:rsidR="00A41E5E" w:rsidRPr="00C376B9" w:rsidRDefault="00A41E5E" w:rsidP="00A41E5E">
      <w:pPr>
        <w:tabs>
          <w:tab w:val="left" w:pos="284"/>
          <w:tab w:val="left" w:pos="426"/>
          <w:tab w:val="center" w:pos="8847"/>
          <w:tab w:val="left" w:pos="10149"/>
        </w:tabs>
        <w:ind w:firstLine="284"/>
        <w:jc w:val="both"/>
        <w:rPr>
          <w:sz w:val="22"/>
          <w:szCs w:val="22"/>
        </w:rPr>
      </w:pPr>
      <w:r w:rsidRPr="00C376B9">
        <w:rPr>
          <w:sz w:val="22"/>
          <w:szCs w:val="22"/>
        </w:rPr>
        <w:t xml:space="preserve">   5.  Подписи сторон:</w:t>
      </w:r>
    </w:p>
    <w:p w:rsidR="007D71E1" w:rsidRPr="00C376B9" w:rsidRDefault="007D71E1" w:rsidP="007D71E1">
      <w:pPr>
        <w:rPr>
          <w:b/>
          <w:sz w:val="22"/>
          <w:szCs w:val="22"/>
        </w:rPr>
      </w:pPr>
      <w:r w:rsidRPr="00C376B9">
        <w:rPr>
          <w:b/>
          <w:sz w:val="22"/>
          <w:szCs w:val="22"/>
        </w:rPr>
        <w:t xml:space="preserve">               </w:t>
      </w:r>
      <w:proofErr w:type="gramStart"/>
      <w:r w:rsidRPr="00C376B9">
        <w:rPr>
          <w:b/>
          <w:sz w:val="22"/>
          <w:szCs w:val="22"/>
        </w:rPr>
        <w:t xml:space="preserve">Исполнитель:   </w:t>
      </w:r>
      <w:proofErr w:type="gramEnd"/>
      <w:r w:rsidRPr="00C376B9">
        <w:rPr>
          <w:b/>
          <w:sz w:val="22"/>
          <w:szCs w:val="22"/>
        </w:rPr>
        <w:t xml:space="preserve">                                                                      Заказчик: </w:t>
      </w:r>
    </w:p>
    <w:p w:rsidR="007D71E1" w:rsidRPr="00C376B9" w:rsidRDefault="007D71E1" w:rsidP="007D71E1">
      <w:pPr>
        <w:rPr>
          <w:b/>
          <w:sz w:val="21"/>
          <w:szCs w:val="21"/>
        </w:rPr>
      </w:pPr>
    </w:p>
    <w:p w:rsidR="007D71E1" w:rsidRPr="00C376B9" w:rsidRDefault="007D71E1" w:rsidP="00BF2E3E">
      <w:pPr>
        <w:tabs>
          <w:tab w:val="left" w:pos="7088"/>
          <w:tab w:val="left" w:pos="7513"/>
          <w:tab w:val="left" w:pos="10206"/>
        </w:tabs>
        <w:rPr>
          <w:b/>
          <w:sz w:val="21"/>
          <w:szCs w:val="21"/>
        </w:rPr>
      </w:pPr>
      <w:r w:rsidRPr="00C376B9">
        <w:rPr>
          <w:sz w:val="22"/>
          <w:szCs w:val="22"/>
        </w:rPr>
        <w:t>_________________________</w:t>
      </w:r>
      <w:r w:rsidRPr="00C376B9">
        <w:rPr>
          <w:b/>
          <w:sz w:val="22"/>
          <w:szCs w:val="22"/>
        </w:rPr>
        <w:t>/</w:t>
      </w:r>
      <w:r w:rsidR="00590BAC" w:rsidRPr="00C376B9">
        <w:rPr>
          <w:b/>
          <w:sz w:val="22"/>
          <w:szCs w:val="22"/>
        </w:rPr>
        <w:t>Н. Ю. Крючкова</w:t>
      </w:r>
      <w:r w:rsidRPr="00C376B9">
        <w:rPr>
          <w:b/>
          <w:sz w:val="22"/>
          <w:szCs w:val="22"/>
        </w:rPr>
        <w:t xml:space="preserve">/   </w:t>
      </w:r>
      <w:r w:rsidRPr="00C376B9">
        <w:rPr>
          <w:b/>
          <w:sz w:val="21"/>
          <w:szCs w:val="21"/>
        </w:rPr>
        <w:t xml:space="preserve">                      </w:t>
      </w:r>
      <w:r w:rsidR="005D7182" w:rsidRPr="00C376B9">
        <w:rPr>
          <w:b/>
          <w:sz w:val="22"/>
          <w:szCs w:val="22"/>
        </w:rPr>
        <w:t>____________</w:t>
      </w:r>
      <w:r w:rsidR="002B6902" w:rsidRPr="00C376B9">
        <w:rPr>
          <w:b/>
          <w:sz w:val="22"/>
          <w:szCs w:val="22"/>
        </w:rPr>
        <w:t>_ /</w:t>
      </w:r>
      <w:r w:rsidR="005D7182" w:rsidRPr="00C376B9">
        <w:rPr>
          <w:b/>
          <w:sz w:val="22"/>
          <w:szCs w:val="22"/>
        </w:rPr>
        <w:t>________________________/</w:t>
      </w:r>
    </w:p>
    <w:p w:rsidR="003870DF" w:rsidRPr="003257DA" w:rsidRDefault="007D71E1" w:rsidP="00A41E5E">
      <w:pPr>
        <w:rPr>
          <w:sz w:val="21"/>
          <w:szCs w:val="21"/>
        </w:rPr>
      </w:pPr>
      <w:r w:rsidRPr="00C376B9">
        <w:rPr>
          <w:b/>
          <w:sz w:val="21"/>
          <w:szCs w:val="21"/>
        </w:rPr>
        <w:t xml:space="preserve">                                                                                                               </w:t>
      </w:r>
      <w:r w:rsidR="00463693" w:rsidRPr="00C376B9">
        <w:rPr>
          <w:b/>
          <w:sz w:val="21"/>
          <w:szCs w:val="21"/>
        </w:rPr>
        <w:t xml:space="preserve">  </w:t>
      </w:r>
      <w:r w:rsidR="003257DA">
        <w:rPr>
          <w:b/>
          <w:sz w:val="21"/>
          <w:szCs w:val="21"/>
        </w:rPr>
        <w:t xml:space="preserve">        </w:t>
      </w:r>
      <w:r w:rsidR="003257DA" w:rsidRPr="003257DA">
        <w:rPr>
          <w:sz w:val="21"/>
          <w:szCs w:val="21"/>
        </w:rPr>
        <w:t>м.</w:t>
      </w:r>
      <w:r w:rsidR="00F0364C">
        <w:rPr>
          <w:sz w:val="21"/>
          <w:szCs w:val="21"/>
        </w:rPr>
        <w:t xml:space="preserve"> </w:t>
      </w:r>
      <w:r w:rsidR="003257DA" w:rsidRPr="003257DA">
        <w:rPr>
          <w:sz w:val="21"/>
          <w:szCs w:val="21"/>
        </w:rPr>
        <w:t>п.</w:t>
      </w:r>
    </w:p>
    <w:p w:rsidR="007D71E1" w:rsidRPr="00C376B9" w:rsidRDefault="003870DF" w:rsidP="00A41E5E">
      <w:pPr>
        <w:rPr>
          <w:b/>
          <w:sz w:val="22"/>
          <w:szCs w:val="22"/>
        </w:rPr>
      </w:pPr>
      <w:r w:rsidRPr="00C376B9">
        <w:rPr>
          <w:b/>
          <w:sz w:val="21"/>
          <w:szCs w:val="21"/>
        </w:rPr>
        <w:t xml:space="preserve">                                                                                                                       </w:t>
      </w:r>
      <w:r w:rsidR="00A41E5E" w:rsidRPr="00C376B9">
        <w:rPr>
          <w:b/>
          <w:sz w:val="22"/>
          <w:szCs w:val="22"/>
        </w:rPr>
        <w:t>Обучающийся:</w:t>
      </w:r>
    </w:p>
    <w:p w:rsidR="00A41E5E" w:rsidRPr="00C376B9" w:rsidRDefault="007D71E1" w:rsidP="00A41E5E">
      <w:pPr>
        <w:tabs>
          <w:tab w:val="left" w:pos="5529"/>
          <w:tab w:val="left" w:pos="5812"/>
          <w:tab w:val="left" w:pos="7088"/>
          <w:tab w:val="left" w:pos="7230"/>
        </w:tabs>
        <w:rPr>
          <w:b/>
          <w:sz w:val="21"/>
          <w:szCs w:val="21"/>
        </w:rPr>
      </w:pPr>
      <w:r w:rsidRPr="00C376B9">
        <w:rPr>
          <w:b/>
          <w:sz w:val="22"/>
          <w:szCs w:val="22"/>
        </w:rPr>
        <w:t xml:space="preserve">                      </w:t>
      </w:r>
      <w:r w:rsidR="00A41E5E" w:rsidRPr="00C376B9">
        <w:rPr>
          <w:sz w:val="22"/>
          <w:szCs w:val="22"/>
        </w:rPr>
        <w:t>м.</w:t>
      </w:r>
      <w:r w:rsidR="00F0364C">
        <w:rPr>
          <w:sz w:val="22"/>
          <w:szCs w:val="22"/>
        </w:rPr>
        <w:t xml:space="preserve"> </w:t>
      </w:r>
      <w:r w:rsidR="00A41E5E" w:rsidRPr="00C376B9">
        <w:rPr>
          <w:sz w:val="22"/>
          <w:szCs w:val="22"/>
        </w:rPr>
        <w:t>п.</w:t>
      </w:r>
      <w:r w:rsidRPr="00C376B9">
        <w:rPr>
          <w:sz w:val="22"/>
          <w:szCs w:val="22"/>
        </w:rPr>
        <w:t xml:space="preserve">                                                                     </w:t>
      </w:r>
      <w:r w:rsidR="00A41E5E" w:rsidRPr="00C376B9">
        <w:rPr>
          <w:sz w:val="22"/>
          <w:szCs w:val="22"/>
        </w:rPr>
        <w:t xml:space="preserve">         </w:t>
      </w:r>
      <w:r w:rsidR="00A41E5E" w:rsidRPr="00C376B9">
        <w:rPr>
          <w:b/>
          <w:sz w:val="21"/>
          <w:szCs w:val="21"/>
        </w:rPr>
        <w:t>_</w:t>
      </w:r>
      <w:r w:rsidR="00A41E5E" w:rsidRPr="00C376B9">
        <w:rPr>
          <w:b/>
          <w:sz w:val="22"/>
          <w:szCs w:val="22"/>
        </w:rPr>
        <w:t>____________  /_______________________/</w:t>
      </w:r>
    </w:p>
    <w:p w:rsidR="007D71E1" w:rsidRPr="00C376B9" w:rsidRDefault="007D71E1" w:rsidP="007D71E1">
      <w:pPr>
        <w:rPr>
          <w:b/>
          <w:sz w:val="22"/>
          <w:szCs w:val="22"/>
        </w:rPr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1499"/>
        <w:gridCol w:w="1607"/>
      </w:tblGrid>
      <w:tr w:rsidR="00C376B9" w:rsidRPr="00C376B9" w:rsidTr="004A6C9E">
        <w:trPr>
          <w:trHeight w:val="13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40391" w:rsidRDefault="007D71E1" w:rsidP="004A6C9E">
            <w:pPr>
              <w:tabs>
                <w:tab w:val="left" w:pos="1876"/>
              </w:tabs>
              <w:rPr>
                <w:bCs/>
                <w:iCs/>
                <w:sz w:val="14"/>
                <w:szCs w:val="14"/>
              </w:rPr>
            </w:pPr>
            <w:r w:rsidRPr="00C376B9">
              <w:rPr>
                <w:b/>
                <w:sz w:val="21"/>
                <w:szCs w:val="21"/>
              </w:rPr>
              <w:t xml:space="preserve">                                                                                                     </w:t>
            </w:r>
            <w:r w:rsidR="005D7182" w:rsidRPr="00C376B9">
              <w:rPr>
                <w:b/>
                <w:sz w:val="21"/>
                <w:szCs w:val="21"/>
              </w:rPr>
              <w:t xml:space="preserve"> </w:t>
            </w:r>
            <w:r w:rsidRPr="00C376B9">
              <w:rPr>
                <w:b/>
                <w:sz w:val="21"/>
                <w:szCs w:val="21"/>
              </w:rPr>
              <w:t xml:space="preserve"> </w:t>
            </w:r>
            <w:r w:rsidR="00BF2E3E" w:rsidRPr="00C376B9">
              <w:rPr>
                <w:b/>
                <w:sz w:val="21"/>
                <w:szCs w:val="21"/>
              </w:rPr>
              <w:t xml:space="preserve">       </w:t>
            </w:r>
            <w:r w:rsidR="00240391">
              <w:rPr>
                <w:b/>
                <w:sz w:val="21"/>
                <w:szCs w:val="21"/>
              </w:rPr>
              <w:t xml:space="preserve"> </w:t>
            </w:r>
            <w:r w:rsidR="00A41E5E" w:rsidRPr="00C376B9">
              <w:rPr>
                <w:bCs/>
                <w:iCs/>
                <w:sz w:val="14"/>
                <w:szCs w:val="14"/>
              </w:rPr>
              <w:t xml:space="preserve">                                                </w:t>
            </w:r>
            <w:r w:rsidR="00240391">
              <w:rPr>
                <w:bCs/>
                <w:iCs/>
                <w:sz w:val="14"/>
                <w:szCs w:val="14"/>
              </w:rPr>
              <w:t xml:space="preserve">                </w:t>
            </w:r>
          </w:p>
          <w:p w:rsidR="00A41E5E" w:rsidRPr="00C376B9" w:rsidRDefault="00240391" w:rsidP="004A6C9E">
            <w:pPr>
              <w:tabs>
                <w:tab w:val="left" w:pos="1876"/>
              </w:tabs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                             </w:t>
            </w:r>
            <w:r w:rsidR="00A41E5E" w:rsidRPr="00C376B9">
              <w:rPr>
                <w:bCs/>
                <w:iCs/>
                <w:sz w:val="14"/>
                <w:szCs w:val="14"/>
              </w:rPr>
              <w:t>Согласовано: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</w:tr>
      <w:tr w:rsidR="00C376B9" w:rsidRPr="00C376B9" w:rsidTr="004A6C9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41E5E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                                                 Начальник ПЭО</w:t>
            </w:r>
          </w:p>
          <w:p w:rsidR="00240391" w:rsidRPr="00C376B9" w:rsidRDefault="00240391" w:rsidP="004A6C9E">
            <w:pPr>
              <w:rPr>
                <w:bCs/>
                <w:iCs/>
                <w:sz w:val="14"/>
                <w:szCs w:val="14"/>
              </w:rPr>
            </w:pP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                                                 Ведущий юрисконсульт</w:t>
            </w: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41E5E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>/</w:t>
            </w:r>
            <w:proofErr w:type="gramStart"/>
            <w:r w:rsidRPr="00C376B9">
              <w:rPr>
                <w:bCs/>
                <w:iCs/>
                <w:sz w:val="14"/>
                <w:szCs w:val="14"/>
              </w:rPr>
              <w:t>Н.Н..</w:t>
            </w:r>
            <w:proofErr w:type="gramEnd"/>
            <w:r w:rsidRPr="00C376B9">
              <w:rPr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C376B9">
              <w:rPr>
                <w:bCs/>
                <w:iCs/>
                <w:sz w:val="14"/>
                <w:szCs w:val="14"/>
              </w:rPr>
              <w:t>Калемина</w:t>
            </w:r>
            <w:proofErr w:type="spellEnd"/>
            <w:r w:rsidRPr="00C376B9">
              <w:rPr>
                <w:bCs/>
                <w:iCs/>
                <w:sz w:val="14"/>
                <w:szCs w:val="14"/>
              </w:rPr>
              <w:t>/</w:t>
            </w:r>
          </w:p>
          <w:p w:rsidR="00240391" w:rsidRPr="00C376B9" w:rsidRDefault="00240391" w:rsidP="004A6C9E">
            <w:pPr>
              <w:rPr>
                <w:bCs/>
                <w:iCs/>
                <w:sz w:val="14"/>
                <w:szCs w:val="14"/>
              </w:rPr>
            </w:pP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  <w:r w:rsidRPr="00C376B9">
              <w:rPr>
                <w:bCs/>
                <w:iCs/>
                <w:sz w:val="14"/>
                <w:szCs w:val="14"/>
              </w:rPr>
              <w:t xml:space="preserve">/Е. А. </w:t>
            </w:r>
            <w:proofErr w:type="spellStart"/>
            <w:r w:rsidRPr="00C376B9">
              <w:rPr>
                <w:bCs/>
                <w:iCs/>
                <w:sz w:val="14"/>
                <w:szCs w:val="14"/>
              </w:rPr>
              <w:t>Гуськова</w:t>
            </w:r>
            <w:proofErr w:type="spellEnd"/>
            <w:r w:rsidRPr="00C376B9">
              <w:rPr>
                <w:bCs/>
                <w:iCs/>
                <w:sz w:val="14"/>
                <w:szCs w:val="14"/>
              </w:rPr>
              <w:t>/</w:t>
            </w:r>
          </w:p>
          <w:p w:rsidR="00A41E5E" w:rsidRPr="00C376B9" w:rsidRDefault="00A41E5E" w:rsidP="004A6C9E">
            <w:pPr>
              <w:rPr>
                <w:bCs/>
                <w:iCs/>
                <w:sz w:val="14"/>
                <w:szCs w:val="14"/>
              </w:rPr>
            </w:pPr>
          </w:p>
        </w:tc>
      </w:tr>
    </w:tbl>
    <w:p w:rsidR="007D71E1" w:rsidRPr="00C376B9" w:rsidRDefault="007D71E1" w:rsidP="00EA50C0">
      <w:pPr>
        <w:tabs>
          <w:tab w:val="left" w:pos="5529"/>
          <w:tab w:val="left" w:pos="5812"/>
          <w:tab w:val="left" w:pos="7088"/>
          <w:tab w:val="left" w:pos="7230"/>
        </w:tabs>
        <w:rPr>
          <w:b/>
          <w:sz w:val="21"/>
          <w:szCs w:val="21"/>
        </w:rPr>
      </w:pPr>
      <w:bookmarkStart w:id="0" w:name="_GoBack"/>
      <w:bookmarkEnd w:id="0"/>
    </w:p>
    <w:sectPr w:rsidR="007D71E1" w:rsidRPr="00C376B9" w:rsidSect="008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40A"/>
    <w:rsid w:val="00004223"/>
    <w:rsid w:val="00014178"/>
    <w:rsid w:val="0001663C"/>
    <w:rsid w:val="00016946"/>
    <w:rsid w:val="0004059C"/>
    <w:rsid w:val="00044459"/>
    <w:rsid w:val="00056F30"/>
    <w:rsid w:val="00063AFE"/>
    <w:rsid w:val="00074DF3"/>
    <w:rsid w:val="0007506C"/>
    <w:rsid w:val="00077197"/>
    <w:rsid w:val="00085516"/>
    <w:rsid w:val="00085B3C"/>
    <w:rsid w:val="000A294C"/>
    <w:rsid w:val="000B3126"/>
    <w:rsid w:val="000B646D"/>
    <w:rsid w:val="000C5529"/>
    <w:rsid w:val="000D2381"/>
    <w:rsid w:val="000E0D04"/>
    <w:rsid w:val="000E1DB3"/>
    <w:rsid w:val="000F0A65"/>
    <w:rsid w:val="000F7D90"/>
    <w:rsid w:val="00102EFF"/>
    <w:rsid w:val="001075DD"/>
    <w:rsid w:val="001160C5"/>
    <w:rsid w:val="001214EB"/>
    <w:rsid w:val="00123E0E"/>
    <w:rsid w:val="00130011"/>
    <w:rsid w:val="00147955"/>
    <w:rsid w:val="00153C42"/>
    <w:rsid w:val="001810D7"/>
    <w:rsid w:val="00183478"/>
    <w:rsid w:val="00187EFB"/>
    <w:rsid w:val="00192054"/>
    <w:rsid w:val="00195D15"/>
    <w:rsid w:val="00195D88"/>
    <w:rsid w:val="001961E1"/>
    <w:rsid w:val="001A3197"/>
    <w:rsid w:val="001A70D6"/>
    <w:rsid w:val="001B6174"/>
    <w:rsid w:val="001C22EE"/>
    <w:rsid w:val="001D6D21"/>
    <w:rsid w:val="001E07B1"/>
    <w:rsid w:val="001F1E27"/>
    <w:rsid w:val="001F4CC1"/>
    <w:rsid w:val="002000DA"/>
    <w:rsid w:val="002036D9"/>
    <w:rsid w:val="00210CC3"/>
    <w:rsid w:val="002118ED"/>
    <w:rsid w:val="00214227"/>
    <w:rsid w:val="00216B59"/>
    <w:rsid w:val="00216D48"/>
    <w:rsid w:val="0022313A"/>
    <w:rsid w:val="00237687"/>
    <w:rsid w:val="00240391"/>
    <w:rsid w:val="00267AF4"/>
    <w:rsid w:val="00271AB3"/>
    <w:rsid w:val="00271AE3"/>
    <w:rsid w:val="002867A3"/>
    <w:rsid w:val="00297FE1"/>
    <w:rsid w:val="002A5F6D"/>
    <w:rsid w:val="002B3453"/>
    <w:rsid w:val="002B6902"/>
    <w:rsid w:val="002C22BE"/>
    <w:rsid w:val="002D2035"/>
    <w:rsid w:val="002D25AC"/>
    <w:rsid w:val="002F6079"/>
    <w:rsid w:val="0030017B"/>
    <w:rsid w:val="0030294B"/>
    <w:rsid w:val="003075C6"/>
    <w:rsid w:val="003206E2"/>
    <w:rsid w:val="003257DA"/>
    <w:rsid w:val="003334D4"/>
    <w:rsid w:val="00337A0B"/>
    <w:rsid w:val="00343055"/>
    <w:rsid w:val="00357B95"/>
    <w:rsid w:val="00370A7B"/>
    <w:rsid w:val="00372A04"/>
    <w:rsid w:val="00380377"/>
    <w:rsid w:val="003870DF"/>
    <w:rsid w:val="00391955"/>
    <w:rsid w:val="00395107"/>
    <w:rsid w:val="003A2C9E"/>
    <w:rsid w:val="003B2D0B"/>
    <w:rsid w:val="003B3049"/>
    <w:rsid w:val="003C0D7F"/>
    <w:rsid w:val="003C1A4D"/>
    <w:rsid w:val="003C3B23"/>
    <w:rsid w:val="003D1FEC"/>
    <w:rsid w:val="003D75C1"/>
    <w:rsid w:val="003F2B66"/>
    <w:rsid w:val="003F7F55"/>
    <w:rsid w:val="00426B03"/>
    <w:rsid w:val="00431B21"/>
    <w:rsid w:val="00432087"/>
    <w:rsid w:val="0043749F"/>
    <w:rsid w:val="00437D6C"/>
    <w:rsid w:val="00440A5B"/>
    <w:rsid w:val="004541D7"/>
    <w:rsid w:val="00463693"/>
    <w:rsid w:val="00473604"/>
    <w:rsid w:val="00482D6F"/>
    <w:rsid w:val="00487F27"/>
    <w:rsid w:val="00492B25"/>
    <w:rsid w:val="004D0688"/>
    <w:rsid w:val="004D16CD"/>
    <w:rsid w:val="004D1BD1"/>
    <w:rsid w:val="004E06B5"/>
    <w:rsid w:val="004F03A0"/>
    <w:rsid w:val="004F2E67"/>
    <w:rsid w:val="004F517B"/>
    <w:rsid w:val="00504C03"/>
    <w:rsid w:val="0050616C"/>
    <w:rsid w:val="00507035"/>
    <w:rsid w:val="0050755C"/>
    <w:rsid w:val="00507E81"/>
    <w:rsid w:val="00515121"/>
    <w:rsid w:val="00520842"/>
    <w:rsid w:val="005214A2"/>
    <w:rsid w:val="00530FB6"/>
    <w:rsid w:val="005310CE"/>
    <w:rsid w:val="005436BD"/>
    <w:rsid w:val="00583842"/>
    <w:rsid w:val="00590BAC"/>
    <w:rsid w:val="005A1FE5"/>
    <w:rsid w:val="005A371C"/>
    <w:rsid w:val="005B156C"/>
    <w:rsid w:val="005B1CA1"/>
    <w:rsid w:val="005B4558"/>
    <w:rsid w:val="005C1557"/>
    <w:rsid w:val="005C4F62"/>
    <w:rsid w:val="005D7182"/>
    <w:rsid w:val="005E63B0"/>
    <w:rsid w:val="0060026E"/>
    <w:rsid w:val="006042F8"/>
    <w:rsid w:val="00616D75"/>
    <w:rsid w:val="006205E7"/>
    <w:rsid w:val="00627C52"/>
    <w:rsid w:val="00634AE9"/>
    <w:rsid w:val="00637C9C"/>
    <w:rsid w:val="00646B94"/>
    <w:rsid w:val="00650048"/>
    <w:rsid w:val="006571A9"/>
    <w:rsid w:val="006758DD"/>
    <w:rsid w:val="00675ED2"/>
    <w:rsid w:val="00676017"/>
    <w:rsid w:val="00685C49"/>
    <w:rsid w:val="00687356"/>
    <w:rsid w:val="006A0E7C"/>
    <w:rsid w:val="006A2DAC"/>
    <w:rsid w:val="006B3F47"/>
    <w:rsid w:val="006B5248"/>
    <w:rsid w:val="006C0343"/>
    <w:rsid w:val="006C650C"/>
    <w:rsid w:val="006E0727"/>
    <w:rsid w:val="00700623"/>
    <w:rsid w:val="00701DD3"/>
    <w:rsid w:val="0071726A"/>
    <w:rsid w:val="007219D8"/>
    <w:rsid w:val="007319EA"/>
    <w:rsid w:val="00731AD4"/>
    <w:rsid w:val="00736A8E"/>
    <w:rsid w:val="00744B58"/>
    <w:rsid w:val="00745035"/>
    <w:rsid w:val="00746656"/>
    <w:rsid w:val="007509B6"/>
    <w:rsid w:val="007734C4"/>
    <w:rsid w:val="0077361A"/>
    <w:rsid w:val="00774BCE"/>
    <w:rsid w:val="0078377F"/>
    <w:rsid w:val="007967C7"/>
    <w:rsid w:val="007A6169"/>
    <w:rsid w:val="007A647F"/>
    <w:rsid w:val="007A753D"/>
    <w:rsid w:val="007B06CC"/>
    <w:rsid w:val="007B1A11"/>
    <w:rsid w:val="007C2BDA"/>
    <w:rsid w:val="007C73E0"/>
    <w:rsid w:val="007C78B3"/>
    <w:rsid w:val="007D1EC4"/>
    <w:rsid w:val="007D421F"/>
    <w:rsid w:val="007D71E1"/>
    <w:rsid w:val="007E1BA4"/>
    <w:rsid w:val="00836876"/>
    <w:rsid w:val="008409EF"/>
    <w:rsid w:val="00842A95"/>
    <w:rsid w:val="00845780"/>
    <w:rsid w:val="008578B6"/>
    <w:rsid w:val="008632A9"/>
    <w:rsid w:val="0087355C"/>
    <w:rsid w:val="008745E9"/>
    <w:rsid w:val="00875070"/>
    <w:rsid w:val="00876186"/>
    <w:rsid w:val="00876557"/>
    <w:rsid w:val="0088224F"/>
    <w:rsid w:val="0088440A"/>
    <w:rsid w:val="008849D0"/>
    <w:rsid w:val="008A234F"/>
    <w:rsid w:val="008A23D1"/>
    <w:rsid w:val="008A3C2C"/>
    <w:rsid w:val="008A5306"/>
    <w:rsid w:val="008B472A"/>
    <w:rsid w:val="008B745D"/>
    <w:rsid w:val="008C1D1C"/>
    <w:rsid w:val="008D6A98"/>
    <w:rsid w:val="008E31B7"/>
    <w:rsid w:val="008E5D3B"/>
    <w:rsid w:val="008E6E99"/>
    <w:rsid w:val="00903DDF"/>
    <w:rsid w:val="00906972"/>
    <w:rsid w:val="00910E53"/>
    <w:rsid w:val="0091691E"/>
    <w:rsid w:val="009239F3"/>
    <w:rsid w:val="00927188"/>
    <w:rsid w:val="009318A0"/>
    <w:rsid w:val="009356DA"/>
    <w:rsid w:val="00940392"/>
    <w:rsid w:val="00945E57"/>
    <w:rsid w:val="009521E0"/>
    <w:rsid w:val="009605BC"/>
    <w:rsid w:val="009605D1"/>
    <w:rsid w:val="00963AD4"/>
    <w:rsid w:val="00963D76"/>
    <w:rsid w:val="00993785"/>
    <w:rsid w:val="0099682E"/>
    <w:rsid w:val="0099743D"/>
    <w:rsid w:val="009B0914"/>
    <w:rsid w:val="009B119B"/>
    <w:rsid w:val="009B1BE9"/>
    <w:rsid w:val="009B799A"/>
    <w:rsid w:val="009C4039"/>
    <w:rsid w:val="009E27B2"/>
    <w:rsid w:val="009E616F"/>
    <w:rsid w:val="00A10C27"/>
    <w:rsid w:val="00A22F2C"/>
    <w:rsid w:val="00A264AF"/>
    <w:rsid w:val="00A3237C"/>
    <w:rsid w:val="00A41E5E"/>
    <w:rsid w:val="00A51F93"/>
    <w:rsid w:val="00A5304D"/>
    <w:rsid w:val="00A64457"/>
    <w:rsid w:val="00A6761B"/>
    <w:rsid w:val="00A677AB"/>
    <w:rsid w:val="00A779E9"/>
    <w:rsid w:val="00A811ED"/>
    <w:rsid w:val="00A9234A"/>
    <w:rsid w:val="00A94C37"/>
    <w:rsid w:val="00AA6554"/>
    <w:rsid w:val="00AA674F"/>
    <w:rsid w:val="00AB05EF"/>
    <w:rsid w:val="00AB0E1F"/>
    <w:rsid w:val="00AB1087"/>
    <w:rsid w:val="00AC2C4D"/>
    <w:rsid w:val="00AD7FBB"/>
    <w:rsid w:val="00AF0BB8"/>
    <w:rsid w:val="00B02487"/>
    <w:rsid w:val="00B02CD8"/>
    <w:rsid w:val="00B02DE7"/>
    <w:rsid w:val="00B063E8"/>
    <w:rsid w:val="00B14E53"/>
    <w:rsid w:val="00B24D0B"/>
    <w:rsid w:val="00B36FD5"/>
    <w:rsid w:val="00B46E0E"/>
    <w:rsid w:val="00B51E7C"/>
    <w:rsid w:val="00B61E16"/>
    <w:rsid w:val="00B82154"/>
    <w:rsid w:val="00B92941"/>
    <w:rsid w:val="00B95496"/>
    <w:rsid w:val="00BA0C2B"/>
    <w:rsid w:val="00BA0FFC"/>
    <w:rsid w:val="00BA5749"/>
    <w:rsid w:val="00BB462D"/>
    <w:rsid w:val="00BB5C34"/>
    <w:rsid w:val="00BD0735"/>
    <w:rsid w:val="00BD603C"/>
    <w:rsid w:val="00BD74C9"/>
    <w:rsid w:val="00BF17A5"/>
    <w:rsid w:val="00BF2E3E"/>
    <w:rsid w:val="00BF4B41"/>
    <w:rsid w:val="00C06B08"/>
    <w:rsid w:val="00C16781"/>
    <w:rsid w:val="00C30677"/>
    <w:rsid w:val="00C30852"/>
    <w:rsid w:val="00C34EEC"/>
    <w:rsid w:val="00C376B9"/>
    <w:rsid w:val="00C42CE7"/>
    <w:rsid w:val="00C5462F"/>
    <w:rsid w:val="00C66DE1"/>
    <w:rsid w:val="00C80A31"/>
    <w:rsid w:val="00C90C1F"/>
    <w:rsid w:val="00C923B9"/>
    <w:rsid w:val="00C92C88"/>
    <w:rsid w:val="00C975F4"/>
    <w:rsid w:val="00CB622F"/>
    <w:rsid w:val="00CC0371"/>
    <w:rsid w:val="00CC146E"/>
    <w:rsid w:val="00CD19F2"/>
    <w:rsid w:val="00CD76F7"/>
    <w:rsid w:val="00CE1B36"/>
    <w:rsid w:val="00CF1D92"/>
    <w:rsid w:val="00CF22AF"/>
    <w:rsid w:val="00D0106F"/>
    <w:rsid w:val="00D051DA"/>
    <w:rsid w:val="00D15706"/>
    <w:rsid w:val="00D20D1D"/>
    <w:rsid w:val="00D22875"/>
    <w:rsid w:val="00D26E0E"/>
    <w:rsid w:val="00D355ED"/>
    <w:rsid w:val="00D4471B"/>
    <w:rsid w:val="00D631BA"/>
    <w:rsid w:val="00D670EE"/>
    <w:rsid w:val="00D72308"/>
    <w:rsid w:val="00D77393"/>
    <w:rsid w:val="00D77B64"/>
    <w:rsid w:val="00D866A3"/>
    <w:rsid w:val="00D915AD"/>
    <w:rsid w:val="00D918D9"/>
    <w:rsid w:val="00D9742D"/>
    <w:rsid w:val="00DA5298"/>
    <w:rsid w:val="00DC2B9A"/>
    <w:rsid w:val="00DD67A7"/>
    <w:rsid w:val="00DE4C21"/>
    <w:rsid w:val="00DF01D3"/>
    <w:rsid w:val="00DF052F"/>
    <w:rsid w:val="00DF38CB"/>
    <w:rsid w:val="00DF72CE"/>
    <w:rsid w:val="00E01D49"/>
    <w:rsid w:val="00E16F6F"/>
    <w:rsid w:val="00E21376"/>
    <w:rsid w:val="00E257E0"/>
    <w:rsid w:val="00E258F5"/>
    <w:rsid w:val="00E3331D"/>
    <w:rsid w:val="00E42D64"/>
    <w:rsid w:val="00E449E7"/>
    <w:rsid w:val="00E57314"/>
    <w:rsid w:val="00E63BAD"/>
    <w:rsid w:val="00E707E1"/>
    <w:rsid w:val="00E715A3"/>
    <w:rsid w:val="00E77A18"/>
    <w:rsid w:val="00E83940"/>
    <w:rsid w:val="00E90250"/>
    <w:rsid w:val="00E93C89"/>
    <w:rsid w:val="00EA50C0"/>
    <w:rsid w:val="00EB343A"/>
    <w:rsid w:val="00EB7A25"/>
    <w:rsid w:val="00EC0059"/>
    <w:rsid w:val="00EC7B33"/>
    <w:rsid w:val="00ED06F5"/>
    <w:rsid w:val="00ED39C3"/>
    <w:rsid w:val="00ED77B2"/>
    <w:rsid w:val="00EF084D"/>
    <w:rsid w:val="00EF76DB"/>
    <w:rsid w:val="00F02165"/>
    <w:rsid w:val="00F0364C"/>
    <w:rsid w:val="00F03778"/>
    <w:rsid w:val="00F07B50"/>
    <w:rsid w:val="00F139E3"/>
    <w:rsid w:val="00F16F74"/>
    <w:rsid w:val="00F3530A"/>
    <w:rsid w:val="00F36BCA"/>
    <w:rsid w:val="00F47546"/>
    <w:rsid w:val="00F47E06"/>
    <w:rsid w:val="00F562B8"/>
    <w:rsid w:val="00F60355"/>
    <w:rsid w:val="00F66ED4"/>
    <w:rsid w:val="00F865B1"/>
    <w:rsid w:val="00F934D1"/>
    <w:rsid w:val="00F964D1"/>
    <w:rsid w:val="00FA6C8E"/>
    <w:rsid w:val="00FB4DF5"/>
    <w:rsid w:val="00FE71E2"/>
    <w:rsid w:val="00FF18EE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94EF0"/>
  <w15:docId w15:val="{DFF5E9C2-763B-476D-9D71-B7E84BC1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57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876557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876557"/>
    <w:pPr>
      <w:keepNext/>
      <w:spacing w:line="360" w:lineRule="auto"/>
      <w:ind w:firstLine="70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6557"/>
    <w:pPr>
      <w:jc w:val="both"/>
    </w:pPr>
    <w:rPr>
      <w:sz w:val="24"/>
      <w:szCs w:val="24"/>
    </w:rPr>
  </w:style>
  <w:style w:type="paragraph" w:styleId="a4">
    <w:name w:val="Balloon Text"/>
    <w:basedOn w:val="a"/>
    <w:semiHidden/>
    <w:rsid w:val="007C78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73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AF0BB8"/>
    <w:rPr>
      <w:sz w:val="24"/>
      <w:szCs w:val="24"/>
    </w:rPr>
  </w:style>
  <w:style w:type="paragraph" w:styleId="a6">
    <w:name w:val="List Paragraph"/>
    <w:basedOn w:val="a"/>
    <w:uiPriority w:val="34"/>
    <w:qFormat/>
    <w:rsid w:val="00A41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C657-EF60-40BB-B96D-6DFEF87E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1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User</cp:lastModifiedBy>
  <cp:revision>12</cp:revision>
  <cp:lastPrinted>2026-02-11T07:38:00Z</cp:lastPrinted>
  <dcterms:created xsi:type="dcterms:W3CDTF">2026-02-11T07:40:00Z</dcterms:created>
  <dcterms:modified xsi:type="dcterms:W3CDTF">2026-02-24T05:04:00Z</dcterms:modified>
</cp:coreProperties>
</file>